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F2" w:rsidRPr="00F07250" w:rsidRDefault="006469F2" w:rsidP="006469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250">
        <w:rPr>
          <w:rFonts w:ascii="Times New Roman" w:hAnsi="Times New Roman" w:cs="Times New Roman"/>
          <w:b/>
          <w:sz w:val="28"/>
          <w:szCs w:val="28"/>
        </w:rPr>
        <w:t xml:space="preserve">DANH SÁCH ĐOÀN CÁN BỘ QUẢN LÝ, GIẢNG VIÊN, SINH VIÊN </w:t>
      </w:r>
    </w:p>
    <w:p w:rsidR="006469F2" w:rsidRPr="00F07250" w:rsidRDefault="006469F2" w:rsidP="006469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TRƯỜNG CAO ĐẲNG LÝ TỰ TRỌNG TP. HỒ CHÍ MINH</w:t>
      </w:r>
    </w:p>
    <w:p w:rsidR="006469F2" w:rsidRPr="00B156E2" w:rsidRDefault="006469F2" w:rsidP="006469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250">
        <w:rPr>
          <w:rFonts w:ascii="Times New Roman" w:hAnsi="Times New Roman" w:cs="Times New Roman"/>
          <w:b/>
          <w:sz w:val="28"/>
          <w:szCs w:val="28"/>
        </w:rPr>
        <w:t xml:space="preserve">THAM QUAN </w:t>
      </w:r>
      <w:r w:rsidR="00C15384">
        <w:rPr>
          <w:rFonts w:ascii="Times New Roman" w:hAnsi="Times New Roman" w:cs="Times New Roman"/>
          <w:b/>
          <w:sz w:val="28"/>
          <w:szCs w:val="28"/>
        </w:rPr>
        <w:t xml:space="preserve">CÔNG TY ĐẠT VĨNH TIẾN </w:t>
      </w:r>
      <w:r>
        <w:rPr>
          <w:rFonts w:ascii="Times New Roman" w:hAnsi="Times New Roman" w:cs="Times New Roman"/>
          <w:b/>
          <w:sz w:val="28"/>
          <w:szCs w:val="28"/>
        </w:rPr>
        <w:t xml:space="preserve">NGÀY 21/9/2017 </w:t>
      </w:r>
    </w:p>
    <w:p w:rsidR="006469F2" w:rsidRDefault="006469F2" w:rsidP="00A806B0">
      <w:pPr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197" w:type="pct"/>
        <w:tblLook w:val="04A0" w:firstRow="1" w:lastRow="0" w:firstColumn="1" w:lastColumn="0" w:noHBand="0" w:noVBand="1"/>
      </w:tblPr>
      <w:tblGrid>
        <w:gridCol w:w="818"/>
        <w:gridCol w:w="3118"/>
        <w:gridCol w:w="1276"/>
        <w:gridCol w:w="4394"/>
      </w:tblGrid>
      <w:tr w:rsidR="003C7198" w:rsidRPr="005E7C46" w:rsidTr="007046C2">
        <w:trPr>
          <w:trHeight w:val="615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198" w:rsidRPr="00A312BA" w:rsidRDefault="003C7198" w:rsidP="003C719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1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198" w:rsidRPr="00A312BA" w:rsidRDefault="003C7198" w:rsidP="003C719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HỌ TÊN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198" w:rsidRPr="00A312BA" w:rsidRDefault="003C7198" w:rsidP="003C719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GIỚI TÍNH</w:t>
            </w:r>
          </w:p>
        </w:tc>
        <w:tc>
          <w:tcPr>
            <w:tcW w:w="2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198" w:rsidRPr="00A312BA" w:rsidRDefault="003C7198" w:rsidP="003C719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CHỨC VỤ</w:t>
            </w:r>
          </w:p>
        </w:tc>
      </w:tr>
      <w:tr w:rsidR="003C7198" w:rsidRPr="005E7C46" w:rsidTr="007046C2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7198" w:rsidRPr="00A312BA" w:rsidRDefault="003C7198" w:rsidP="003C719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198" w:rsidRPr="00A312BA" w:rsidRDefault="003C7198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Văn Dũng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198" w:rsidRPr="005E7C46" w:rsidRDefault="003C7198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198" w:rsidRPr="00A312BA" w:rsidRDefault="003C7198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Phó Hiệu trưởng</w:t>
            </w:r>
          </w:p>
        </w:tc>
      </w:tr>
      <w:tr w:rsidR="00CB72F3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2F3" w:rsidRPr="00A312BA" w:rsidRDefault="00C15384" w:rsidP="00C1538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2F3" w:rsidRPr="005E7C46" w:rsidRDefault="00CB72F3" w:rsidP="00B30A2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Châu Văn Bảo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2F3" w:rsidRPr="005E7C46" w:rsidRDefault="00CB72F3" w:rsidP="00693FC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2F3" w:rsidRPr="005E7C46" w:rsidRDefault="00CB72F3" w:rsidP="00693FCD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khoa CN Điện - Điện tử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C15384" w:rsidP="00C1538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6C2" w:rsidRDefault="007046C2" w:rsidP="00B30A2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6C2" w:rsidRPr="005E7C46" w:rsidRDefault="007046C2" w:rsidP="00693FC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6C2" w:rsidRPr="005E7C46" w:rsidRDefault="007046C2" w:rsidP="00693FCD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Phó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Trưởng khoa CN Điện - Điện tử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C15384" w:rsidP="00C1538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6C2" w:rsidRDefault="007046C2" w:rsidP="007046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Minh Đức 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6C2" w:rsidRPr="005E7C46" w:rsidRDefault="007046C2" w:rsidP="00693FC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6C2" w:rsidRPr="005E7C46" w:rsidRDefault="007046C2" w:rsidP="00693FCD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 xml:space="preserve">Giảng viên   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C2" w:rsidRPr="00A312BA" w:rsidRDefault="00C15384" w:rsidP="00C1538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B30A2F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Ngọc Trang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5E7C46" w:rsidRDefault="007046C2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ữ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693FC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Trưởng phòng QLKH-HTQT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C15384" w:rsidP="00C1538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</w:t>
            </w: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Lê Khánh Ngân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5E7C46" w:rsidRDefault="007046C2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693FCD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 xml:space="preserve">Giảng viên   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C15384" w:rsidP="00C1538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Phạm Thị Kim Tuyến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5E7C46" w:rsidRDefault="007046C2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693FC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Điều phối viên dự án Thợ điện xanh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C15384" w:rsidP="00C1538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Lê Tiến Dũng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5E7C46" w:rsidRDefault="007046C2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693FC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 Phòng QLKH-HTQT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C15384" w:rsidP="00C1538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Huỳnh Thị Cẩm Hoa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5E7C46" w:rsidRDefault="007046C2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C07C87" w:rsidRDefault="007046C2" w:rsidP="00693FCD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C07C8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 Phòng QLKH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-HTQT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7046C2" w:rsidP="00C1538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C15384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46C2" w:rsidRPr="00A312BA" w:rsidRDefault="007046C2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Trần Nhật Minh</w:t>
            </w: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46C2" w:rsidRPr="005E7C46" w:rsidRDefault="007046C2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C07C87" w:rsidRDefault="007046C2" w:rsidP="00693FCD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C07C8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 Phòng QLKH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-HTQT</w:t>
            </w:r>
          </w:p>
        </w:tc>
      </w:tr>
      <w:tr w:rsidR="00A20327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0327" w:rsidRPr="00A312BA" w:rsidRDefault="00A20327" w:rsidP="00C1538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C15384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0327" w:rsidRPr="00A312BA" w:rsidRDefault="00A20327" w:rsidP="00B30A2F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Ngọc Song Hương</w:t>
            </w: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0327" w:rsidRPr="005E7C46" w:rsidRDefault="00A20327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ữ</w:t>
            </w:r>
          </w:p>
        </w:tc>
        <w:tc>
          <w:tcPr>
            <w:tcW w:w="2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327" w:rsidRPr="00A312BA" w:rsidRDefault="00A20327" w:rsidP="00693FC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Sinh viên khoa CNTT</w:t>
            </w:r>
          </w:p>
        </w:tc>
      </w:tr>
      <w:tr w:rsidR="00A20327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0327" w:rsidRPr="00A312BA" w:rsidRDefault="00A20327" w:rsidP="00C1538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C15384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327" w:rsidRPr="00A312BA" w:rsidRDefault="00A20327" w:rsidP="00B30A2F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Tô Ngọc Kim Ngân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327" w:rsidRPr="005E7C46" w:rsidRDefault="00A20327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ữ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327" w:rsidRPr="00A312BA" w:rsidRDefault="00A20327" w:rsidP="00693FC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Sinh viên khoa CNTT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7046C2" w:rsidP="00C1538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C15384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046C2" w:rsidRPr="00A312BA" w:rsidRDefault="006C6178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6C6178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Đào Thị Tú My</w:t>
            </w: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46C2" w:rsidRPr="005E7C46" w:rsidRDefault="007046C2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ữ</w:t>
            </w:r>
          </w:p>
        </w:tc>
        <w:tc>
          <w:tcPr>
            <w:tcW w:w="2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693FC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Sinh viên khoa CN</w:t>
            </w:r>
            <w:r w:rsidR="00A2032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 Điện - Điện tử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7046C2" w:rsidP="00C1538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C15384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6C2" w:rsidRPr="00A312BA" w:rsidRDefault="006C6178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6C6178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Thị Phi Yến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5E7C46" w:rsidRDefault="007046C2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ữ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693FC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Sinh viên khoa CN</w:t>
            </w:r>
            <w:r w:rsidR="00A2032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A2032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Điện - Điện tử</w:t>
            </w:r>
          </w:p>
        </w:tc>
      </w:tr>
    </w:tbl>
    <w:p w:rsidR="00FC3A87" w:rsidRDefault="00FC3A87"/>
    <w:p w:rsidR="00A20327" w:rsidRPr="006C6178" w:rsidRDefault="00A20327" w:rsidP="006C6178">
      <w:pPr>
        <w:spacing w:after="0" w:line="240" w:lineRule="auto"/>
        <w:rPr>
          <w:rFonts w:ascii="Times New Roman" w:eastAsia="SimSun" w:hAnsi="Times New Roman" w:cs="Times New Roman"/>
          <w:color w:val="000000" w:themeColor="text1"/>
          <w:sz w:val="26"/>
          <w:szCs w:val="26"/>
        </w:rPr>
      </w:pPr>
      <w:r w:rsidRPr="006C6178">
        <w:rPr>
          <w:rFonts w:ascii="Times New Roman" w:eastAsia="SimSun" w:hAnsi="Times New Roman" w:cs="Times New Roman"/>
          <w:color w:val="000000" w:themeColor="text1"/>
          <w:sz w:val="26"/>
          <w:szCs w:val="26"/>
        </w:rPr>
        <w:t>T</w:t>
      </w:r>
      <w:r w:rsidR="009E2279" w:rsidRPr="006C6178">
        <w:rPr>
          <w:rFonts w:ascii="Times New Roman" w:eastAsia="SimSun" w:hAnsi="Times New Roman" w:cs="Times New Roman"/>
          <w:color w:val="000000" w:themeColor="text1"/>
          <w:sz w:val="26"/>
          <w:szCs w:val="26"/>
        </w:rPr>
        <w:t>ổ</w:t>
      </w:r>
      <w:r w:rsidRPr="006C6178">
        <w:rPr>
          <w:rFonts w:ascii="Times New Roman" w:eastAsia="SimSun" w:hAnsi="Times New Roman" w:cs="Times New Roman"/>
          <w:color w:val="000000" w:themeColor="text1"/>
          <w:sz w:val="26"/>
          <w:szCs w:val="26"/>
        </w:rPr>
        <w:t>ng c</w:t>
      </w:r>
      <w:r w:rsidR="009E2279" w:rsidRPr="006C6178">
        <w:rPr>
          <w:rFonts w:ascii="Times New Roman" w:eastAsia="SimSun" w:hAnsi="Times New Roman" w:cs="Times New Roman"/>
          <w:color w:val="000000" w:themeColor="text1"/>
          <w:sz w:val="26"/>
          <w:szCs w:val="26"/>
        </w:rPr>
        <w:t>ộ</w:t>
      </w:r>
      <w:r w:rsidRPr="006C6178">
        <w:rPr>
          <w:rFonts w:ascii="Times New Roman" w:eastAsia="SimSun" w:hAnsi="Times New Roman" w:cs="Times New Roman"/>
          <w:color w:val="000000" w:themeColor="text1"/>
          <w:sz w:val="26"/>
          <w:szCs w:val="26"/>
        </w:rPr>
        <w:t>ng 1</w:t>
      </w:r>
      <w:r w:rsidR="005234B7">
        <w:rPr>
          <w:rFonts w:ascii="Times New Roman" w:eastAsia="SimSun" w:hAnsi="Times New Roman" w:cs="Times New Roman"/>
          <w:color w:val="000000" w:themeColor="text1"/>
          <w:sz w:val="26"/>
          <w:szCs w:val="26"/>
        </w:rPr>
        <w:t>4</w:t>
      </w:r>
      <w:bookmarkStart w:id="0" w:name="_GoBack"/>
      <w:bookmarkEnd w:id="0"/>
      <w:r w:rsidRPr="006C6178">
        <w:rPr>
          <w:rFonts w:ascii="Times New Roman" w:eastAsia="SimSun" w:hAnsi="Times New Roman" w:cs="Times New Roman"/>
          <w:color w:val="000000" w:themeColor="text1"/>
          <w:sz w:val="26"/>
          <w:szCs w:val="26"/>
        </w:rPr>
        <w:t xml:space="preserve"> người</w:t>
      </w:r>
    </w:p>
    <w:sectPr w:rsidR="00A20327" w:rsidRPr="006C61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249F3021"/>
    <w:multiLevelType w:val="hybridMultilevel"/>
    <w:tmpl w:val="1C50B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6B0"/>
    <w:rsid w:val="000955BB"/>
    <w:rsid w:val="000F675F"/>
    <w:rsid w:val="001C7C86"/>
    <w:rsid w:val="003C7198"/>
    <w:rsid w:val="003E735D"/>
    <w:rsid w:val="00420213"/>
    <w:rsid w:val="0048573B"/>
    <w:rsid w:val="005234B7"/>
    <w:rsid w:val="00575DAF"/>
    <w:rsid w:val="006469F2"/>
    <w:rsid w:val="00693FCD"/>
    <w:rsid w:val="006C6178"/>
    <w:rsid w:val="007046C2"/>
    <w:rsid w:val="008167B5"/>
    <w:rsid w:val="009E2279"/>
    <w:rsid w:val="00A20327"/>
    <w:rsid w:val="00A274F9"/>
    <w:rsid w:val="00A806B0"/>
    <w:rsid w:val="00AF71ED"/>
    <w:rsid w:val="00C15384"/>
    <w:rsid w:val="00CB72F3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6B0"/>
    <w:rPr>
      <w:rFonts w:eastAsiaTheme="minorEastAsia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A806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6B0"/>
    <w:rPr>
      <w:rFonts w:eastAsiaTheme="minorEastAsia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A806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2017-09-07T08:36:00Z</cp:lastPrinted>
  <dcterms:created xsi:type="dcterms:W3CDTF">2017-09-07T11:13:00Z</dcterms:created>
  <dcterms:modified xsi:type="dcterms:W3CDTF">2017-09-07T11:13:00Z</dcterms:modified>
</cp:coreProperties>
</file>